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0101" w14:textId="07FDAEFB" w:rsidR="00E9141C" w:rsidRPr="007D76C9" w:rsidRDefault="00E9141C" w:rsidP="00E9141C">
      <w:pPr>
        <w:pStyle w:val="Tittel"/>
        <w:rPr>
          <w:rFonts w:ascii="Arial" w:hAnsi="Arial" w:cs="Arial"/>
        </w:rPr>
      </w:pPr>
      <w:r w:rsidRPr="63E235B5">
        <w:rPr>
          <w:rFonts w:ascii="Arial" w:hAnsi="Arial" w:cs="Arial"/>
        </w:rPr>
        <w:t>Mal for Curriculum Vitae</w:t>
      </w:r>
    </w:p>
    <w:p w14:paraId="13114BC0" w14:textId="77777777" w:rsidR="006D28A5" w:rsidRPr="007D76C9" w:rsidRDefault="006D28A5" w:rsidP="00E9141C"/>
    <w:p w14:paraId="3840A098" w14:textId="6E2BB6EA" w:rsidR="00E9141C" w:rsidRPr="007D76C9" w:rsidRDefault="00E9141C" w:rsidP="00E9141C">
      <w:r>
        <w:t>Forskings</w:t>
      </w:r>
      <w:r w:rsidR="00132FD7">
        <w:t>programmet</w:t>
      </w:r>
      <w:r>
        <w:t xml:space="preserve"> «Kulturbruk, publikum og deltaking» – del 1 og del 2</w:t>
      </w:r>
    </w:p>
    <w:p w14:paraId="61CA1022" w14:textId="77777777" w:rsidR="00956878" w:rsidRPr="00464C1A" w:rsidRDefault="00E9141C" w:rsidP="00087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FF0000"/>
          <w:sz w:val="20"/>
          <w:szCs w:val="20"/>
        </w:rPr>
      </w:pPr>
      <w:r w:rsidRPr="00464C1A">
        <w:rPr>
          <w:i/>
          <w:iCs/>
          <w:color w:val="FF0000"/>
          <w:sz w:val="20"/>
          <w:szCs w:val="20"/>
        </w:rPr>
        <w:t xml:space="preserve">Merk: </w:t>
      </w:r>
    </w:p>
    <w:p w14:paraId="225DABA1" w14:textId="4EAA2B62" w:rsidR="00E9141C" w:rsidRPr="00464C1A" w:rsidRDefault="00E9141C" w:rsidP="63E2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0"/>
          <w:szCs w:val="20"/>
        </w:rPr>
      </w:pPr>
      <w:r w:rsidRPr="63E235B5">
        <w:rPr>
          <w:color w:val="FF0000"/>
          <w:sz w:val="20"/>
          <w:szCs w:val="20"/>
        </w:rPr>
        <w:t xml:space="preserve">CV-en skal vere </w:t>
      </w:r>
      <w:r w:rsidR="00087194" w:rsidRPr="63E235B5">
        <w:rPr>
          <w:color w:val="FF0000"/>
          <w:sz w:val="20"/>
          <w:szCs w:val="20"/>
        </w:rPr>
        <w:t xml:space="preserve">på </w:t>
      </w:r>
      <w:r w:rsidRPr="63E235B5">
        <w:rPr>
          <w:color w:val="FF0000"/>
          <w:sz w:val="20"/>
          <w:szCs w:val="20"/>
          <w:u w:val="single"/>
        </w:rPr>
        <w:t xml:space="preserve">maksimalt </w:t>
      </w:r>
      <w:r w:rsidR="309FE8FA" w:rsidRPr="63E235B5">
        <w:rPr>
          <w:color w:val="FF0000"/>
          <w:sz w:val="20"/>
          <w:szCs w:val="20"/>
        </w:rPr>
        <w:t>3</w:t>
      </w:r>
      <w:r w:rsidRPr="63E235B5">
        <w:rPr>
          <w:color w:val="FF0000"/>
          <w:sz w:val="20"/>
          <w:szCs w:val="20"/>
        </w:rPr>
        <w:t xml:space="preserve"> sider.</w:t>
      </w:r>
    </w:p>
    <w:p w14:paraId="4F37DCD1" w14:textId="3FC07260" w:rsidR="00956878" w:rsidRPr="00464C1A" w:rsidRDefault="00956878" w:rsidP="00087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0"/>
          <w:szCs w:val="20"/>
        </w:rPr>
      </w:pPr>
      <w:r w:rsidRPr="00464C1A">
        <w:rPr>
          <w:color w:val="FF0000"/>
          <w:sz w:val="20"/>
          <w:szCs w:val="20"/>
        </w:rPr>
        <w:t>Bruk formateringa på dette dokumentet (A4, 2</w:t>
      </w:r>
      <w:r w:rsidR="002F636C">
        <w:rPr>
          <w:color w:val="FF0000"/>
          <w:sz w:val="20"/>
          <w:szCs w:val="20"/>
        </w:rPr>
        <w:t>,5</w:t>
      </w:r>
      <w:r w:rsidRPr="00464C1A">
        <w:rPr>
          <w:color w:val="FF0000"/>
          <w:sz w:val="20"/>
          <w:szCs w:val="20"/>
        </w:rPr>
        <w:t xml:space="preserve"> cm marginar, enkel linjeavstand, skriftstorleik 11, Arial)</w:t>
      </w:r>
      <w:r w:rsidR="00062F1C" w:rsidRPr="00464C1A">
        <w:rPr>
          <w:color w:val="FF0000"/>
          <w:sz w:val="20"/>
          <w:szCs w:val="20"/>
        </w:rPr>
        <w:t>. Sett inn nye rader i tabellane etter behov.</w:t>
      </w:r>
    </w:p>
    <w:p w14:paraId="6B4709E5" w14:textId="3E760C4C" w:rsidR="00087194" w:rsidRPr="00464C1A" w:rsidRDefault="00087194" w:rsidP="00087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0"/>
          <w:szCs w:val="20"/>
        </w:rPr>
      </w:pPr>
      <w:r w:rsidRPr="00464C1A">
        <w:rPr>
          <w:color w:val="FF0000"/>
          <w:sz w:val="20"/>
          <w:szCs w:val="20"/>
        </w:rPr>
        <w:t xml:space="preserve">Fyll ut dette spesifikke dokumentet, og slett denne informasjonsboksen </w:t>
      </w:r>
      <w:r w:rsidR="001729FE" w:rsidRPr="00464C1A">
        <w:rPr>
          <w:color w:val="FF0000"/>
          <w:sz w:val="20"/>
          <w:szCs w:val="20"/>
        </w:rPr>
        <w:t xml:space="preserve">og all rettleiande tekst markert i raudt før du sender inn CV-en. </w:t>
      </w:r>
    </w:p>
    <w:p w14:paraId="032A1F15" w14:textId="77777777" w:rsidR="00E9141C" w:rsidRPr="007D76C9" w:rsidRDefault="00E9141C" w:rsidP="00E9141C"/>
    <w:p w14:paraId="78E45CF8" w14:textId="266010B1" w:rsidR="00E9141C" w:rsidRPr="007D76C9" w:rsidRDefault="00E9141C" w:rsidP="00E9141C">
      <w:pPr>
        <w:pStyle w:val="Overskrift2"/>
      </w:pPr>
      <w:r w:rsidRPr="007D76C9">
        <w:t>Rolle i prosjektet</w:t>
      </w:r>
      <w:r w:rsidR="00087194" w:rsidRPr="007D76C9">
        <w:tab/>
      </w:r>
    </w:p>
    <w:bookmarkStart w:id="0" w:name="_Hlk12009328"/>
    <w:p w14:paraId="18A9A202" w14:textId="33F068E4" w:rsidR="00087194" w:rsidRPr="007D76C9" w:rsidRDefault="004D6EF5" w:rsidP="002162FD">
      <w:pPr>
        <w:ind w:left="360"/>
      </w:pPr>
      <w:sdt>
        <w:sdtPr>
          <w:id w:val="986968007"/>
          <w:placeholder>
            <w:docPart w:val="CD5085FD00B4497592CE9042B1214BF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FAF" w:rsidRPr="0014626D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025FAF" w:rsidRPr="0014626D">
        <w:t xml:space="preserve"> </w:t>
      </w:r>
      <w:r w:rsidR="00025FAF" w:rsidRPr="007D76C9">
        <w:t>Prosjektleiar</w:t>
      </w:r>
      <w:r w:rsidR="00025FAF">
        <w:tab/>
      </w:r>
      <w:r w:rsidR="002162FD">
        <w:tab/>
      </w:r>
      <w:sdt>
        <w:sdtPr>
          <w:id w:val="242303745"/>
          <w:placeholder>
            <w:docPart w:val="5A30E43955D7469F87CD01438BC4C5D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704" w:rsidRPr="0014626D">
            <w:rPr>
              <w:rFonts w:ascii="MS Gothic" w:eastAsia="MS Gothic" w:hAnsi="MS Gothic" w:hint="eastAsia"/>
            </w:rPr>
            <w:t>☐</w:t>
          </w:r>
        </w:sdtContent>
      </w:sdt>
      <w:r w:rsidR="00450704" w:rsidRPr="0014626D">
        <w:t xml:space="preserve"> </w:t>
      </w:r>
      <w:r w:rsidR="00025FAF" w:rsidRPr="007D76C9">
        <w:t>Prosjektdeltakar</w:t>
      </w:r>
    </w:p>
    <w:p w14:paraId="2FA1C449" w14:textId="6321DDE8" w:rsidR="009D3D0E" w:rsidRPr="007D76C9" w:rsidRDefault="00E9141C" w:rsidP="00E9141C">
      <w:pPr>
        <w:pStyle w:val="Overskrift2"/>
      </w:pPr>
      <w:r w:rsidRPr="007D76C9">
        <w:t>Person</w:t>
      </w:r>
      <w:r w:rsidR="00612C55" w:rsidRPr="007D76C9">
        <w:t>alia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9"/>
        <w:gridCol w:w="3651"/>
        <w:gridCol w:w="852"/>
        <w:gridCol w:w="1570"/>
      </w:tblGrid>
      <w:tr w:rsidR="00087194" w:rsidRPr="007D76C9" w14:paraId="27A7ACDA" w14:textId="77777777" w:rsidTr="00B762E6">
        <w:trPr>
          <w:trHeight w:val="20"/>
        </w:trPr>
        <w:tc>
          <w:tcPr>
            <w:tcW w:w="2989" w:type="dxa"/>
            <w:shd w:val="clear" w:color="auto" w:fill="F2F2F2" w:themeFill="background1" w:themeFillShade="F2"/>
          </w:tcPr>
          <w:p w14:paraId="00F0246D" w14:textId="492AD6D3" w:rsidR="00087194" w:rsidRPr="007D76C9" w:rsidRDefault="00C52214" w:rsidP="000E5A83">
            <w:pPr>
              <w:spacing w:after="200"/>
            </w:pPr>
            <w:r w:rsidRPr="007D76C9">
              <w:t xml:space="preserve">Namn: </w:t>
            </w:r>
          </w:p>
        </w:tc>
        <w:tc>
          <w:tcPr>
            <w:tcW w:w="6073" w:type="dxa"/>
            <w:gridSpan w:val="3"/>
          </w:tcPr>
          <w:p w14:paraId="17B220F9" w14:textId="77777777" w:rsidR="00087194" w:rsidRPr="007D76C9" w:rsidRDefault="00087194" w:rsidP="000E5A83">
            <w:pPr>
              <w:spacing w:after="200"/>
            </w:pPr>
          </w:p>
        </w:tc>
      </w:tr>
      <w:tr w:rsidR="00087194" w:rsidRPr="007D76C9" w14:paraId="353B4554" w14:textId="77777777" w:rsidTr="00B762E6">
        <w:trPr>
          <w:trHeight w:val="20"/>
        </w:trPr>
        <w:tc>
          <w:tcPr>
            <w:tcW w:w="2989" w:type="dxa"/>
            <w:shd w:val="clear" w:color="auto" w:fill="F2F2F2" w:themeFill="background1" w:themeFillShade="F2"/>
          </w:tcPr>
          <w:p w14:paraId="669EF59B" w14:textId="0B803539" w:rsidR="00087194" w:rsidRPr="007D76C9" w:rsidRDefault="00087194" w:rsidP="000E5A83">
            <w:pPr>
              <w:spacing w:after="200"/>
            </w:pPr>
            <w:r w:rsidRPr="007D76C9">
              <w:t>Fødselsdato</w:t>
            </w:r>
            <w:r w:rsidR="00C52214" w:rsidRPr="007D76C9">
              <w:t>:</w:t>
            </w:r>
          </w:p>
        </w:tc>
        <w:tc>
          <w:tcPr>
            <w:tcW w:w="3651" w:type="dxa"/>
          </w:tcPr>
          <w:p w14:paraId="7B412BA9" w14:textId="77777777" w:rsidR="00087194" w:rsidRPr="007D76C9" w:rsidRDefault="00087194" w:rsidP="000E5A83">
            <w:pPr>
              <w:spacing w:after="200"/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0E34ED94" w14:textId="508673A5" w:rsidR="00087194" w:rsidRPr="007D76C9" w:rsidRDefault="00087194" w:rsidP="000E5A83">
            <w:pPr>
              <w:spacing w:after="200"/>
            </w:pPr>
            <w:r w:rsidRPr="007D76C9">
              <w:t>Kjønn</w:t>
            </w:r>
            <w:r w:rsidR="00C52214" w:rsidRPr="007D76C9">
              <w:t>:</w:t>
            </w:r>
          </w:p>
        </w:tc>
        <w:tc>
          <w:tcPr>
            <w:tcW w:w="1570" w:type="dxa"/>
          </w:tcPr>
          <w:p w14:paraId="1F8B11EC" w14:textId="77777777" w:rsidR="00087194" w:rsidRPr="007D76C9" w:rsidRDefault="00087194" w:rsidP="000E5A83">
            <w:pPr>
              <w:spacing w:after="200"/>
            </w:pPr>
          </w:p>
        </w:tc>
      </w:tr>
      <w:tr w:rsidR="00612C55" w:rsidRPr="007D76C9" w14:paraId="3A434ED5" w14:textId="77777777" w:rsidTr="00B762E6">
        <w:trPr>
          <w:trHeight w:val="20"/>
        </w:trPr>
        <w:tc>
          <w:tcPr>
            <w:tcW w:w="2989" w:type="dxa"/>
            <w:shd w:val="clear" w:color="auto" w:fill="F2F2F2" w:themeFill="background1" w:themeFillShade="F2"/>
          </w:tcPr>
          <w:p w14:paraId="401765AF" w14:textId="7BCE2380" w:rsidR="00612C55" w:rsidRPr="007D76C9" w:rsidRDefault="00612C55" w:rsidP="000E5A83">
            <w:pPr>
              <w:spacing w:after="200"/>
              <w:rPr>
                <w:highlight w:val="yellow"/>
              </w:rPr>
            </w:pPr>
            <w:r w:rsidRPr="00B762E6">
              <w:t>Adresse:</w:t>
            </w:r>
          </w:p>
        </w:tc>
        <w:tc>
          <w:tcPr>
            <w:tcW w:w="6073" w:type="dxa"/>
            <w:gridSpan w:val="3"/>
          </w:tcPr>
          <w:p w14:paraId="5CA4D319" w14:textId="77777777" w:rsidR="00612C55" w:rsidRPr="007D76C9" w:rsidDel="00EA2B35" w:rsidRDefault="00612C55" w:rsidP="000E5A83">
            <w:pPr>
              <w:spacing w:after="200"/>
            </w:pPr>
          </w:p>
        </w:tc>
      </w:tr>
      <w:tr w:rsidR="00C52214" w:rsidRPr="007D76C9" w14:paraId="2B1B15A2" w14:textId="77777777" w:rsidTr="00B762E6">
        <w:trPr>
          <w:trHeight w:val="20"/>
        </w:trPr>
        <w:tc>
          <w:tcPr>
            <w:tcW w:w="2989" w:type="dxa"/>
            <w:shd w:val="clear" w:color="auto" w:fill="F2F2F2" w:themeFill="background1" w:themeFillShade="F2"/>
          </w:tcPr>
          <w:p w14:paraId="47100C4D" w14:textId="6E5AF6F6" w:rsidR="00C52214" w:rsidRPr="007D76C9" w:rsidRDefault="00C52214" w:rsidP="000E5A83">
            <w:pPr>
              <w:spacing w:after="200"/>
            </w:pPr>
            <w:r w:rsidRPr="007D76C9">
              <w:t>Telefonnummer:</w:t>
            </w:r>
          </w:p>
        </w:tc>
        <w:tc>
          <w:tcPr>
            <w:tcW w:w="6073" w:type="dxa"/>
            <w:gridSpan w:val="3"/>
          </w:tcPr>
          <w:p w14:paraId="4DB4C5F5" w14:textId="77777777" w:rsidR="00C52214" w:rsidRPr="007D76C9" w:rsidDel="00EA2B35" w:rsidRDefault="00C52214" w:rsidP="000E5A83">
            <w:pPr>
              <w:spacing w:after="200"/>
            </w:pPr>
          </w:p>
        </w:tc>
      </w:tr>
      <w:tr w:rsidR="00C52214" w:rsidRPr="007D76C9" w14:paraId="02B3F7EE" w14:textId="77777777" w:rsidTr="00B762E6">
        <w:trPr>
          <w:trHeight w:val="20"/>
        </w:trPr>
        <w:tc>
          <w:tcPr>
            <w:tcW w:w="2989" w:type="dxa"/>
            <w:shd w:val="clear" w:color="auto" w:fill="F2F2F2" w:themeFill="background1" w:themeFillShade="F2"/>
          </w:tcPr>
          <w:p w14:paraId="07FF304C" w14:textId="3003DA1F" w:rsidR="00C52214" w:rsidRPr="007D76C9" w:rsidRDefault="00C52214" w:rsidP="000E5A83">
            <w:pPr>
              <w:spacing w:after="200"/>
            </w:pPr>
            <w:r w:rsidRPr="007D76C9">
              <w:t>E-postadresse:</w:t>
            </w:r>
          </w:p>
        </w:tc>
        <w:tc>
          <w:tcPr>
            <w:tcW w:w="6073" w:type="dxa"/>
            <w:gridSpan w:val="3"/>
          </w:tcPr>
          <w:p w14:paraId="63EC7E3E" w14:textId="77777777" w:rsidR="00C52214" w:rsidRPr="007D76C9" w:rsidDel="00EA2B35" w:rsidRDefault="00C52214" w:rsidP="000E5A83">
            <w:pPr>
              <w:spacing w:after="200"/>
            </w:pPr>
          </w:p>
        </w:tc>
      </w:tr>
    </w:tbl>
    <w:p w14:paraId="7F6C7ADF" w14:textId="77777777" w:rsidR="00087194" w:rsidRPr="007D76C9" w:rsidRDefault="00087194" w:rsidP="00087194"/>
    <w:p w14:paraId="4BAD5889" w14:textId="73494997" w:rsidR="001729FE" w:rsidRPr="007D76C9" w:rsidRDefault="001729FE" w:rsidP="00E9141C">
      <w:pPr>
        <w:pStyle w:val="Overskrift2"/>
      </w:pPr>
      <w:r w:rsidRPr="007D76C9">
        <w:t xml:space="preserve">Personleg profil (valfritt) </w:t>
      </w:r>
    </w:p>
    <w:p w14:paraId="5339CE87" w14:textId="02E9A6AC" w:rsidR="001729FE" w:rsidRPr="00464C1A" w:rsidRDefault="001729FE" w:rsidP="001729FE">
      <w:pPr>
        <w:rPr>
          <w:color w:val="FF0000"/>
          <w:sz w:val="20"/>
          <w:szCs w:val="20"/>
        </w:rPr>
      </w:pPr>
      <w:r w:rsidRPr="00464C1A">
        <w:rPr>
          <w:color w:val="FF0000"/>
          <w:sz w:val="20"/>
          <w:szCs w:val="20"/>
        </w:rPr>
        <w:t xml:space="preserve">Ei kort oppsummering (2–3 setningar) av fagleg bakgrunn, forskingsinteresser, og eventuelle spesielle kompetansar som er relevante for søknaden og </w:t>
      </w:r>
      <w:r w:rsidR="00132FD7">
        <w:rPr>
          <w:color w:val="FF0000"/>
          <w:sz w:val="20"/>
          <w:szCs w:val="20"/>
        </w:rPr>
        <w:t>forskingsprogrammet</w:t>
      </w:r>
      <w:r w:rsidRPr="00464C1A">
        <w:rPr>
          <w:color w:val="FF0000"/>
          <w:sz w:val="20"/>
          <w:szCs w:val="20"/>
        </w:rPr>
        <w:t xml:space="preserve">. </w:t>
      </w:r>
    </w:p>
    <w:p w14:paraId="76975488" w14:textId="77777777" w:rsidR="001729FE" w:rsidRPr="007D76C9" w:rsidRDefault="001729FE" w:rsidP="00E9141C">
      <w:pPr>
        <w:pStyle w:val="Overskrift2"/>
      </w:pPr>
    </w:p>
    <w:p w14:paraId="42E6023E" w14:textId="542A51F7" w:rsidR="00E9141C" w:rsidRPr="007D76C9" w:rsidRDefault="00E9141C" w:rsidP="00E9141C">
      <w:pPr>
        <w:pStyle w:val="Overskrift2"/>
      </w:pPr>
      <w:r w:rsidRPr="007D76C9">
        <w:t>Utdanning</w:t>
      </w:r>
    </w:p>
    <w:p w14:paraId="655BACA2" w14:textId="6396AD99" w:rsidR="001729FE" w:rsidRPr="00464C1A" w:rsidRDefault="001729FE" w:rsidP="001729FE">
      <w:pPr>
        <w:rPr>
          <w:color w:val="FF0000"/>
          <w:sz w:val="20"/>
          <w:szCs w:val="20"/>
        </w:rPr>
      </w:pPr>
      <w:proofErr w:type="spellStart"/>
      <w:r w:rsidRPr="00464C1A">
        <w:rPr>
          <w:color w:val="FF0000"/>
          <w:sz w:val="20"/>
          <w:szCs w:val="20"/>
        </w:rPr>
        <w:t>Oppgje</w:t>
      </w:r>
      <w:proofErr w:type="spellEnd"/>
      <w:r w:rsidRPr="00464C1A">
        <w:rPr>
          <w:color w:val="FF0000"/>
          <w:sz w:val="20"/>
          <w:szCs w:val="20"/>
        </w:rPr>
        <w:t xml:space="preserve"> fullførte utdanningsgrader, med fokus på dei mest relevante for søknaden og </w:t>
      </w:r>
      <w:r w:rsidR="00132FD7">
        <w:rPr>
          <w:color w:val="FF0000"/>
          <w:sz w:val="20"/>
          <w:szCs w:val="20"/>
        </w:rPr>
        <w:t>forskingsprogrammet</w:t>
      </w:r>
      <w:r w:rsidRPr="00464C1A">
        <w:rPr>
          <w:color w:val="FF0000"/>
          <w:sz w:val="20"/>
          <w:szCs w:val="20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6"/>
        <w:gridCol w:w="7806"/>
      </w:tblGrid>
      <w:tr w:rsidR="00087194" w:rsidRPr="007D76C9" w14:paraId="6CBEF0CE" w14:textId="77777777" w:rsidTr="000E5A83">
        <w:tc>
          <w:tcPr>
            <w:tcW w:w="1271" w:type="dxa"/>
            <w:shd w:val="clear" w:color="auto" w:fill="F2F2F2" w:themeFill="background1" w:themeFillShade="F2"/>
          </w:tcPr>
          <w:p w14:paraId="5F68078C" w14:textId="0D92A3B2" w:rsidR="00087194" w:rsidRPr="007D76C9" w:rsidRDefault="00087194" w:rsidP="000E5A83">
            <w:pPr>
              <w:spacing w:after="200"/>
            </w:pPr>
            <w:r w:rsidRPr="007D76C9">
              <w:t>År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4F66CF6" w14:textId="06EF4113" w:rsidR="00087194" w:rsidRPr="007D76C9" w:rsidRDefault="001729FE" w:rsidP="00087194">
            <w:pPr>
              <w:spacing w:after="200"/>
            </w:pPr>
            <w:r w:rsidRPr="007D76C9">
              <w:t>Utdanningsinformasjon</w:t>
            </w:r>
          </w:p>
        </w:tc>
      </w:tr>
      <w:tr w:rsidR="00087194" w:rsidRPr="007D76C9" w14:paraId="2B141CF7" w14:textId="77777777" w:rsidTr="000E5A83">
        <w:tc>
          <w:tcPr>
            <w:tcW w:w="1271" w:type="dxa"/>
          </w:tcPr>
          <w:p w14:paraId="74290E10" w14:textId="280B6B89" w:rsidR="00087194" w:rsidRPr="007D76C9" w:rsidRDefault="00087194" w:rsidP="00087194">
            <w:pPr>
              <w:spacing w:after="200"/>
              <w:rPr>
                <w:i/>
              </w:rPr>
            </w:pPr>
            <w:proofErr w:type="spellStart"/>
            <w:r w:rsidRPr="007D76C9">
              <w:t>xxxx</w:t>
            </w:r>
            <w:proofErr w:type="spellEnd"/>
            <w:r w:rsidRPr="007D76C9">
              <w:br/>
              <w:t>(</w:t>
            </w:r>
            <w:r w:rsidR="00C52214" w:rsidRPr="007D76C9">
              <w:t xml:space="preserve">år for </w:t>
            </w:r>
            <w:r w:rsidRPr="007D76C9">
              <w:t>disputas)</w:t>
            </w:r>
          </w:p>
        </w:tc>
        <w:tc>
          <w:tcPr>
            <w:tcW w:w="8357" w:type="dxa"/>
          </w:tcPr>
          <w:p w14:paraId="3120C680" w14:textId="2761CA01" w:rsidR="00087194" w:rsidRPr="007D76C9" w:rsidRDefault="00087194" w:rsidP="000E5A83">
            <w:pPr>
              <w:spacing w:after="200"/>
            </w:pPr>
            <w:proofErr w:type="spellStart"/>
            <w:r w:rsidRPr="007D76C9">
              <w:t>Ph.D.</w:t>
            </w:r>
            <w:proofErr w:type="spellEnd"/>
            <w:r w:rsidRPr="007D76C9">
              <w:t xml:space="preserve"> </w:t>
            </w:r>
            <w:r w:rsidR="001729FE" w:rsidRPr="007D76C9">
              <w:t xml:space="preserve">i </w:t>
            </w:r>
            <w:r w:rsidR="001729FE" w:rsidRPr="007D76C9">
              <w:rPr>
                <w:color w:val="FF0000"/>
              </w:rPr>
              <w:t>[fagområde(r)], [Universitet/institusjon], [Fakultet/avdeling], [Land]</w:t>
            </w:r>
          </w:p>
          <w:p w14:paraId="660D6622" w14:textId="32612F34" w:rsidR="001729FE" w:rsidRPr="007D76C9" w:rsidRDefault="001729FE" w:rsidP="000E5A83">
            <w:pPr>
              <w:spacing w:after="200"/>
              <w:rPr>
                <w:iCs/>
              </w:rPr>
            </w:pPr>
            <w:r w:rsidRPr="007D76C9">
              <w:rPr>
                <w:iCs/>
              </w:rPr>
              <w:t xml:space="preserve">Tittel på avhandling: </w:t>
            </w:r>
            <w:r w:rsidRPr="007D76C9">
              <w:rPr>
                <w:iCs/>
                <w:color w:val="FF0000"/>
              </w:rPr>
              <w:t xml:space="preserve">[tittel] </w:t>
            </w:r>
          </w:p>
        </w:tc>
      </w:tr>
      <w:tr w:rsidR="00087194" w:rsidRPr="007D76C9" w14:paraId="3492D26C" w14:textId="77777777" w:rsidTr="000E5A83">
        <w:tc>
          <w:tcPr>
            <w:tcW w:w="1271" w:type="dxa"/>
          </w:tcPr>
          <w:p w14:paraId="3DA7F7D0" w14:textId="20723F74" w:rsidR="00087194" w:rsidRPr="007D76C9" w:rsidRDefault="00087194" w:rsidP="000E5A83">
            <w:pPr>
              <w:spacing w:after="200"/>
            </w:pPr>
            <w:proofErr w:type="spellStart"/>
            <w:r w:rsidRPr="007D76C9">
              <w:t>Xxxx</w:t>
            </w:r>
            <w:proofErr w:type="spellEnd"/>
          </w:p>
        </w:tc>
        <w:tc>
          <w:tcPr>
            <w:tcW w:w="8357" w:type="dxa"/>
          </w:tcPr>
          <w:p w14:paraId="54A64F3A" w14:textId="61D6F26E" w:rsidR="001729FE" w:rsidRPr="007D76C9" w:rsidRDefault="00087194" w:rsidP="001729FE">
            <w:pPr>
              <w:spacing w:after="200"/>
            </w:pPr>
            <w:r w:rsidRPr="007D76C9">
              <w:t>Master</w:t>
            </w:r>
            <w:r w:rsidR="001729FE" w:rsidRPr="007D76C9">
              <w:t xml:space="preserve">grad i </w:t>
            </w:r>
            <w:r w:rsidR="001729FE" w:rsidRPr="007D76C9">
              <w:rPr>
                <w:color w:val="FF0000"/>
              </w:rPr>
              <w:t>[fagområde(r)], [Universitet/institusjon], [Fakultet/avdeling], [Land]</w:t>
            </w:r>
          </w:p>
          <w:p w14:paraId="6FDAB65C" w14:textId="60467B03" w:rsidR="00087194" w:rsidRPr="007D76C9" w:rsidRDefault="001729FE" w:rsidP="000E5A83">
            <w:pPr>
              <w:spacing w:after="200"/>
            </w:pPr>
            <w:r w:rsidRPr="007D76C9">
              <w:rPr>
                <w:iCs/>
              </w:rPr>
              <w:t xml:space="preserve">Tittel på masteroppgåve: </w:t>
            </w:r>
            <w:r w:rsidRPr="007D76C9">
              <w:rPr>
                <w:iCs/>
                <w:color w:val="FF0000"/>
              </w:rPr>
              <w:t>[tittel]</w:t>
            </w:r>
          </w:p>
        </w:tc>
      </w:tr>
    </w:tbl>
    <w:p w14:paraId="7BC4B626" w14:textId="77777777" w:rsidR="00E9141C" w:rsidRPr="007D76C9" w:rsidRDefault="00E9141C" w:rsidP="00E9141C"/>
    <w:p w14:paraId="689BF3E7" w14:textId="3FE39091" w:rsidR="00E9141C" w:rsidRPr="007D76C9" w:rsidRDefault="001729FE" w:rsidP="00E9141C">
      <w:pPr>
        <w:pStyle w:val="Overskrift2"/>
      </w:pPr>
      <w:r w:rsidRPr="007D76C9">
        <w:lastRenderedPageBreak/>
        <w:t>Arbeidserfaring</w:t>
      </w:r>
    </w:p>
    <w:p w14:paraId="614F5C97" w14:textId="49ACF565" w:rsidR="001729FE" w:rsidRPr="00464C1A" w:rsidRDefault="001729FE" w:rsidP="00C52214">
      <w:pPr>
        <w:rPr>
          <w:color w:val="FF0000"/>
          <w:sz w:val="20"/>
          <w:szCs w:val="20"/>
        </w:rPr>
      </w:pPr>
      <w:proofErr w:type="spellStart"/>
      <w:r w:rsidRPr="00464C1A">
        <w:rPr>
          <w:color w:val="FF0000"/>
          <w:sz w:val="20"/>
          <w:szCs w:val="20"/>
        </w:rPr>
        <w:t>Oppgje</w:t>
      </w:r>
      <w:proofErr w:type="spellEnd"/>
      <w:r w:rsidRPr="00464C1A">
        <w:rPr>
          <w:color w:val="FF0000"/>
          <w:sz w:val="20"/>
          <w:szCs w:val="20"/>
        </w:rPr>
        <w:t xml:space="preserve"> både noverande og tidlegare stillingar og forskarerfaring, med fokus på dei mest relevante for søknaden og </w:t>
      </w:r>
      <w:r w:rsidR="00132FD7">
        <w:rPr>
          <w:color w:val="FF0000"/>
          <w:sz w:val="20"/>
          <w:szCs w:val="20"/>
        </w:rPr>
        <w:t>forskingsprogrammet</w:t>
      </w:r>
      <w:r w:rsidRPr="00464C1A">
        <w:rPr>
          <w:color w:val="FF0000"/>
          <w:sz w:val="20"/>
          <w:szCs w:val="20"/>
        </w:rPr>
        <w:t xml:space="preserve">. </w:t>
      </w:r>
      <w:r w:rsidR="00956878" w:rsidRPr="00464C1A">
        <w:rPr>
          <w:color w:val="FF0000"/>
          <w:sz w:val="20"/>
          <w:szCs w:val="20"/>
        </w:rPr>
        <w:t xml:space="preserve">Gje ei kort skildring av prosjekt og ansvar for kvar stilling.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8"/>
        <w:gridCol w:w="7834"/>
      </w:tblGrid>
      <w:tr w:rsidR="00C52214" w:rsidRPr="007D76C9" w14:paraId="01B00A85" w14:textId="77777777" w:rsidTr="00956878">
        <w:tc>
          <w:tcPr>
            <w:tcW w:w="1228" w:type="dxa"/>
            <w:shd w:val="clear" w:color="auto" w:fill="F2F2F2" w:themeFill="background1" w:themeFillShade="F2"/>
          </w:tcPr>
          <w:p w14:paraId="441D78F0" w14:textId="7F47312E" w:rsidR="00C52214" w:rsidRPr="007D76C9" w:rsidRDefault="001729FE" w:rsidP="000E5A83">
            <w:pPr>
              <w:spacing w:after="200"/>
            </w:pPr>
            <w:r w:rsidRPr="007D76C9">
              <w:t>År</w:t>
            </w:r>
          </w:p>
        </w:tc>
        <w:tc>
          <w:tcPr>
            <w:tcW w:w="7834" w:type="dxa"/>
            <w:shd w:val="clear" w:color="auto" w:fill="F2F2F2" w:themeFill="background1" w:themeFillShade="F2"/>
          </w:tcPr>
          <w:p w14:paraId="39B57757" w14:textId="2E141D0B" w:rsidR="00C52214" w:rsidRPr="007D76C9" w:rsidRDefault="00956878" w:rsidP="000E5A83">
            <w:pPr>
              <w:spacing w:after="200"/>
            </w:pPr>
            <w:r w:rsidRPr="007D76C9">
              <w:t xml:space="preserve">Jobbtittel, arbeidsgivar, land, kort skildring. </w:t>
            </w:r>
          </w:p>
        </w:tc>
      </w:tr>
      <w:tr w:rsidR="00C52214" w:rsidRPr="007D76C9" w14:paraId="7911A4E4" w14:textId="77777777" w:rsidTr="00956878">
        <w:tc>
          <w:tcPr>
            <w:tcW w:w="1228" w:type="dxa"/>
          </w:tcPr>
          <w:p w14:paraId="59902F7C" w14:textId="12D98A80" w:rsidR="00C52214" w:rsidRPr="007D76C9" w:rsidRDefault="001729FE" w:rsidP="000E5A83">
            <w:pPr>
              <w:spacing w:after="200"/>
            </w:pPr>
            <w:proofErr w:type="spellStart"/>
            <w:r w:rsidRPr="007D76C9">
              <w:t>xxxx</w:t>
            </w:r>
            <w:proofErr w:type="spellEnd"/>
            <w:r w:rsidR="00C52214" w:rsidRPr="007D76C9">
              <w:t>-</w:t>
            </w:r>
          </w:p>
        </w:tc>
        <w:tc>
          <w:tcPr>
            <w:tcW w:w="7834" w:type="dxa"/>
          </w:tcPr>
          <w:p w14:paraId="0B7A9779" w14:textId="1D0CAAD5" w:rsidR="00C52214" w:rsidRPr="007D76C9" w:rsidRDefault="00C52214" w:rsidP="000E5A83">
            <w:pPr>
              <w:spacing w:after="200"/>
            </w:pPr>
          </w:p>
        </w:tc>
      </w:tr>
      <w:tr w:rsidR="00C52214" w:rsidRPr="007D76C9" w14:paraId="28F1268B" w14:textId="77777777" w:rsidTr="00956878">
        <w:tc>
          <w:tcPr>
            <w:tcW w:w="1228" w:type="dxa"/>
          </w:tcPr>
          <w:p w14:paraId="34EFB7EA" w14:textId="5521F17D" w:rsidR="00C52214" w:rsidRPr="007D76C9" w:rsidRDefault="001729FE" w:rsidP="000E5A83">
            <w:pPr>
              <w:spacing w:after="200"/>
            </w:pPr>
            <w:proofErr w:type="spellStart"/>
            <w:r w:rsidRPr="007D76C9">
              <w:t>xxxx</w:t>
            </w:r>
            <w:r w:rsidR="00C52214" w:rsidRPr="007D76C9">
              <w:t>-</w:t>
            </w:r>
            <w:r w:rsidRPr="007D76C9">
              <w:t>xxxx</w:t>
            </w:r>
            <w:proofErr w:type="spellEnd"/>
          </w:p>
        </w:tc>
        <w:tc>
          <w:tcPr>
            <w:tcW w:w="7834" w:type="dxa"/>
          </w:tcPr>
          <w:p w14:paraId="6B6F53DD" w14:textId="77777777" w:rsidR="00C52214" w:rsidRPr="007D76C9" w:rsidRDefault="00C52214" w:rsidP="000E5A83">
            <w:pPr>
              <w:spacing w:after="200"/>
            </w:pPr>
          </w:p>
        </w:tc>
      </w:tr>
    </w:tbl>
    <w:p w14:paraId="308DB7D7" w14:textId="77777777" w:rsidR="00C52214" w:rsidRPr="007D76C9" w:rsidRDefault="00C52214" w:rsidP="00C52214"/>
    <w:p w14:paraId="4ADB4505" w14:textId="2CA4C8D4" w:rsidR="00612C55" w:rsidRPr="007D76C9" w:rsidRDefault="00612C55" w:rsidP="00956878">
      <w:pPr>
        <w:pStyle w:val="Overskrift2"/>
      </w:pPr>
      <w:r w:rsidRPr="007D76C9">
        <w:t xml:space="preserve">Erfaring med </w:t>
      </w:r>
      <w:r w:rsidR="005649BE" w:rsidRPr="007D76C9">
        <w:t>forskingsprosjekt</w:t>
      </w:r>
      <w:r w:rsidR="00CD67C3" w:rsidRPr="007D76C9">
        <w:t xml:space="preserve"> og administrative oppgåver</w:t>
      </w:r>
    </w:p>
    <w:p w14:paraId="5310F43C" w14:textId="566067C6" w:rsidR="00CD67C3" w:rsidRPr="00464C1A" w:rsidRDefault="001E415D" w:rsidP="00CD67C3">
      <w:pPr>
        <w:rPr>
          <w:color w:val="FF0000"/>
          <w:sz w:val="20"/>
          <w:szCs w:val="20"/>
        </w:rPr>
      </w:pPr>
      <w:r w:rsidRPr="00464C1A">
        <w:rPr>
          <w:color w:val="FF0000"/>
          <w:sz w:val="20"/>
          <w:szCs w:val="20"/>
        </w:rPr>
        <w:t xml:space="preserve">Gje ei oversikt over </w:t>
      </w:r>
      <w:r w:rsidR="00CD67C3" w:rsidRPr="00464C1A">
        <w:rPr>
          <w:color w:val="FF0000"/>
          <w:sz w:val="20"/>
          <w:szCs w:val="20"/>
        </w:rPr>
        <w:t>erfaring med leiing av</w:t>
      </w:r>
      <w:r w:rsidR="005649BE" w:rsidRPr="00464C1A">
        <w:rPr>
          <w:color w:val="FF0000"/>
          <w:sz w:val="20"/>
          <w:szCs w:val="20"/>
        </w:rPr>
        <w:t xml:space="preserve"> og deltaking i</w:t>
      </w:r>
      <w:r w:rsidR="00CD67C3" w:rsidRPr="00464C1A">
        <w:rPr>
          <w:color w:val="FF0000"/>
          <w:sz w:val="20"/>
          <w:szCs w:val="20"/>
        </w:rPr>
        <w:t xml:space="preserve"> forskingsprosjekt, forskingsgrupper, og eventuelle administrative oppgåver</w:t>
      </w:r>
      <w:r w:rsidRPr="00464C1A">
        <w:rPr>
          <w:color w:val="FF0000"/>
          <w:sz w:val="20"/>
          <w:szCs w:val="20"/>
        </w:rPr>
        <w:t>.</w:t>
      </w:r>
      <w:r w:rsidR="00A935BB" w:rsidRPr="00464C1A">
        <w:rPr>
          <w:color w:val="FF0000"/>
          <w:sz w:val="20"/>
          <w:szCs w:val="20"/>
        </w:rPr>
        <w:t xml:space="preserve"> Legg vekt på det som er relevant for søknaden.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"/>
        <w:gridCol w:w="7839"/>
      </w:tblGrid>
      <w:tr w:rsidR="0097117C" w:rsidRPr="007D76C9" w14:paraId="4D7D94AD" w14:textId="77777777" w:rsidTr="000E5A83">
        <w:tc>
          <w:tcPr>
            <w:tcW w:w="1271" w:type="dxa"/>
            <w:shd w:val="clear" w:color="auto" w:fill="F2F2F2" w:themeFill="background1" w:themeFillShade="F2"/>
          </w:tcPr>
          <w:p w14:paraId="40E6DE99" w14:textId="1EAA4BBC" w:rsidR="001E415D" w:rsidRPr="007D76C9" w:rsidRDefault="001E415D" w:rsidP="000E5A83">
            <w:pPr>
              <w:spacing w:after="200"/>
              <w:rPr>
                <w:rFonts w:cstheme="minorHAnsi"/>
              </w:rPr>
            </w:pPr>
            <w:bookmarkStart w:id="1" w:name="_Hlk12012519"/>
            <w:bookmarkStart w:id="2" w:name="_Hlk12014676"/>
            <w:r w:rsidRPr="007D76C9">
              <w:rPr>
                <w:rFonts w:cstheme="minorHAnsi"/>
              </w:rPr>
              <w:t>År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3F65DE8" w14:textId="6567F6F3" w:rsidR="001E415D" w:rsidRPr="007D76C9" w:rsidRDefault="00E6375D" w:rsidP="000E5A83">
            <w:pPr>
              <w:spacing w:after="200"/>
              <w:rPr>
                <w:rFonts w:cstheme="minorHAnsi"/>
              </w:rPr>
            </w:pPr>
            <w:r w:rsidRPr="007D76C9">
              <w:rPr>
                <w:rFonts w:cstheme="minorHAnsi"/>
              </w:rPr>
              <w:t>Institusjon</w:t>
            </w:r>
            <w:r w:rsidR="00894006" w:rsidRPr="007D76C9">
              <w:rPr>
                <w:rFonts w:cstheme="minorHAnsi"/>
              </w:rPr>
              <w:t>/prosjekteigar</w:t>
            </w:r>
            <w:r w:rsidR="0097117C" w:rsidRPr="007D76C9">
              <w:rPr>
                <w:rFonts w:cstheme="minorHAnsi"/>
              </w:rPr>
              <w:t xml:space="preserve"> – </w:t>
            </w:r>
            <w:r w:rsidR="005649BE" w:rsidRPr="007D76C9">
              <w:rPr>
                <w:rFonts w:cstheme="minorHAnsi"/>
              </w:rPr>
              <w:t>Forskingsprosjekt</w:t>
            </w:r>
            <w:r w:rsidR="0097117C" w:rsidRPr="007D76C9">
              <w:rPr>
                <w:rFonts w:cstheme="minorHAnsi"/>
              </w:rPr>
              <w:t xml:space="preserve"> – Rolle</w:t>
            </w:r>
            <w:r w:rsidR="005649BE" w:rsidRPr="007D76C9">
              <w:rPr>
                <w:rFonts w:cstheme="minorHAnsi"/>
              </w:rPr>
              <w:t xml:space="preserve"> – </w:t>
            </w:r>
            <w:r w:rsidR="008729DB" w:rsidRPr="007D76C9">
              <w:rPr>
                <w:rFonts w:cstheme="minorHAnsi"/>
              </w:rPr>
              <w:t>Oppgåver</w:t>
            </w:r>
          </w:p>
        </w:tc>
      </w:tr>
      <w:tr w:rsidR="0097117C" w:rsidRPr="007D76C9" w14:paraId="08425C62" w14:textId="77777777" w:rsidTr="000E5A83">
        <w:tc>
          <w:tcPr>
            <w:tcW w:w="1271" w:type="dxa"/>
          </w:tcPr>
          <w:p w14:paraId="65BD9360" w14:textId="3C38C0E2" w:rsidR="001E415D" w:rsidRPr="007D76C9" w:rsidRDefault="001E415D" w:rsidP="000E5A83">
            <w:pPr>
              <w:spacing w:after="200"/>
              <w:rPr>
                <w:rFonts w:cstheme="minorHAnsi"/>
              </w:rPr>
            </w:pPr>
            <w:proofErr w:type="spellStart"/>
            <w:r w:rsidRPr="007D76C9">
              <w:rPr>
                <w:rFonts w:cstheme="minorHAnsi"/>
              </w:rPr>
              <w:t>xxxx-xxx</w:t>
            </w:r>
            <w:r w:rsidR="008729DB" w:rsidRPr="007D76C9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8357" w:type="dxa"/>
          </w:tcPr>
          <w:p w14:paraId="34CBC49C" w14:textId="77777777" w:rsidR="001E415D" w:rsidRPr="007D76C9" w:rsidRDefault="001E415D" w:rsidP="000E5A83">
            <w:pPr>
              <w:spacing w:after="200"/>
              <w:rPr>
                <w:rFonts w:cstheme="minorHAnsi"/>
              </w:rPr>
            </w:pPr>
          </w:p>
        </w:tc>
      </w:tr>
      <w:bookmarkEnd w:id="1"/>
      <w:bookmarkEnd w:id="2"/>
    </w:tbl>
    <w:p w14:paraId="184751C9" w14:textId="77777777" w:rsidR="00612C55" w:rsidRPr="007D76C9" w:rsidRDefault="00612C55" w:rsidP="00612C55"/>
    <w:p w14:paraId="7BF8ED8B" w14:textId="51636D6D" w:rsidR="00612C55" w:rsidRPr="007D76C9" w:rsidRDefault="00612C55" w:rsidP="00612C55">
      <w:pPr>
        <w:pStyle w:val="Overskrift2"/>
      </w:pPr>
      <w:r w:rsidRPr="007D76C9">
        <w:t>Anna relevant arbeidserfaring</w:t>
      </w:r>
      <w:r w:rsidR="007E4548" w:rsidRPr="007D76C9">
        <w:t xml:space="preserve"> og </w:t>
      </w:r>
      <w:r w:rsidR="00904D3F" w:rsidRPr="007D76C9">
        <w:t xml:space="preserve">fagleg </w:t>
      </w:r>
      <w:r w:rsidR="008037B7" w:rsidRPr="007D76C9">
        <w:t>aktivitet</w:t>
      </w:r>
    </w:p>
    <w:p w14:paraId="30CF6A43" w14:textId="72D69FC1" w:rsidR="00827AD5" w:rsidRPr="00464C1A" w:rsidRDefault="00827AD5" w:rsidP="00612C55">
      <w:pPr>
        <w:rPr>
          <w:color w:val="FF0000"/>
          <w:sz w:val="20"/>
          <w:szCs w:val="20"/>
        </w:rPr>
      </w:pPr>
      <w:r w:rsidRPr="00464C1A">
        <w:rPr>
          <w:color w:val="FF0000"/>
          <w:sz w:val="20"/>
          <w:szCs w:val="20"/>
        </w:rPr>
        <w:t xml:space="preserve">Gje ei kort oversikt over </w:t>
      </w:r>
      <w:r w:rsidR="001D365B" w:rsidRPr="00464C1A">
        <w:rPr>
          <w:color w:val="FF0000"/>
          <w:sz w:val="20"/>
          <w:szCs w:val="20"/>
        </w:rPr>
        <w:t xml:space="preserve">anna arbeidserfaring og </w:t>
      </w:r>
      <w:r w:rsidR="001020CC" w:rsidRPr="00464C1A">
        <w:rPr>
          <w:color w:val="FF0000"/>
          <w:sz w:val="20"/>
          <w:szCs w:val="20"/>
        </w:rPr>
        <w:t xml:space="preserve">andre </w:t>
      </w:r>
      <w:r w:rsidR="001D365B" w:rsidRPr="00464C1A">
        <w:rPr>
          <w:color w:val="FF0000"/>
          <w:sz w:val="20"/>
          <w:szCs w:val="20"/>
        </w:rPr>
        <w:t xml:space="preserve">faglege </w:t>
      </w:r>
      <w:r w:rsidR="008037B7" w:rsidRPr="00464C1A">
        <w:rPr>
          <w:color w:val="FF0000"/>
          <w:sz w:val="20"/>
          <w:szCs w:val="20"/>
        </w:rPr>
        <w:t>aktivitetar</w:t>
      </w:r>
      <w:r w:rsidR="001D365B" w:rsidRPr="00464C1A">
        <w:rPr>
          <w:color w:val="FF0000"/>
          <w:sz w:val="20"/>
          <w:szCs w:val="20"/>
        </w:rPr>
        <w:t xml:space="preserve"> som er relevante for søknaden og </w:t>
      </w:r>
      <w:r w:rsidR="00132FD7">
        <w:rPr>
          <w:color w:val="FF0000"/>
          <w:sz w:val="20"/>
          <w:szCs w:val="20"/>
        </w:rPr>
        <w:t>forskingsprogrammet</w:t>
      </w:r>
      <w:r w:rsidR="001D365B" w:rsidRPr="00464C1A">
        <w:rPr>
          <w:color w:val="FF0000"/>
          <w:sz w:val="20"/>
          <w:szCs w:val="20"/>
        </w:rPr>
        <w:t xml:space="preserve">. Dette kan vere </w:t>
      </w:r>
      <w:r w:rsidR="001F269A" w:rsidRPr="00464C1A">
        <w:rPr>
          <w:color w:val="FF0000"/>
          <w:sz w:val="20"/>
          <w:szCs w:val="20"/>
        </w:rPr>
        <w:t xml:space="preserve">institusjonelle ansvar, medlemskap i </w:t>
      </w:r>
      <w:r w:rsidR="008037B7" w:rsidRPr="00464C1A">
        <w:rPr>
          <w:color w:val="FF0000"/>
          <w:sz w:val="20"/>
          <w:szCs w:val="20"/>
        </w:rPr>
        <w:t>faglege organisasjonar</w:t>
      </w:r>
      <w:r w:rsidR="001F269A" w:rsidRPr="00464C1A">
        <w:rPr>
          <w:color w:val="FF0000"/>
          <w:sz w:val="20"/>
          <w:szCs w:val="20"/>
        </w:rPr>
        <w:t>, vurderingsnemnder, rådgjevande styre</w:t>
      </w:r>
      <w:r w:rsidR="00464C1A">
        <w:rPr>
          <w:color w:val="FF0000"/>
          <w:sz w:val="20"/>
          <w:szCs w:val="20"/>
        </w:rPr>
        <w:t xml:space="preserve"> og</w:t>
      </w:r>
      <w:r w:rsidR="001F269A" w:rsidRPr="00464C1A">
        <w:rPr>
          <w:color w:val="FF0000"/>
          <w:sz w:val="20"/>
          <w:szCs w:val="20"/>
        </w:rPr>
        <w:t xml:space="preserve"> komit</w:t>
      </w:r>
      <w:r w:rsidR="00213696" w:rsidRPr="00464C1A">
        <w:rPr>
          <w:color w:val="FF0000"/>
          <w:sz w:val="20"/>
          <w:szCs w:val="20"/>
        </w:rPr>
        <w:t>é</w:t>
      </w:r>
      <w:r w:rsidR="001020CC" w:rsidRPr="00464C1A">
        <w:rPr>
          <w:color w:val="FF0000"/>
          <w:sz w:val="20"/>
          <w:szCs w:val="20"/>
        </w:rPr>
        <w:t>- og tillits</w:t>
      </w:r>
      <w:r w:rsidR="008037B7" w:rsidRPr="00464C1A">
        <w:rPr>
          <w:color w:val="FF0000"/>
          <w:sz w:val="20"/>
          <w:szCs w:val="20"/>
        </w:rPr>
        <w:t>ver</w:t>
      </w:r>
      <w:r w:rsidR="00213696" w:rsidRPr="00464C1A">
        <w:rPr>
          <w:color w:val="FF0000"/>
          <w:sz w:val="20"/>
          <w:szCs w:val="20"/>
        </w:rPr>
        <w:t>v</w:t>
      </w:r>
      <w:r w:rsidR="007D0081">
        <w:rPr>
          <w:color w:val="FF0000"/>
          <w:sz w:val="20"/>
          <w:szCs w:val="20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98"/>
        <w:gridCol w:w="7964"/>
      </w:tblGrid>
      <w:tr w:rsidR="007D76C9" w:rsidRPr="007D76C9" w14:paraId="145733E9" w14:textId="77777777" w:rsidTr="000E5A83">
        <w:tc>
          <w:tcPr>
            <w:tcW w:w="1129" w:type="dxa"/>
            <w:shd w:val="clear" w:color="auto" w:fill="F2F2F2" w:themeFill="background1" w:themeFillShade="F2"/>
          </w:tcPr>
          <w:p w14:paraId="05278A88" w14:textId="734DB675" w:rsidR="007D76C9" w:rsidRPr="007D76C9" w:rsidRDefault="007D76C9" w:rsidP="000E5A83">
            <w:pPr>
              <w:spacing w:after="200"/>
              <w:rPr>
                <w:rFonts w:cstheme="minorHAnsi"/>
              </w:rPr>
            </w:pPr>
            <w:r w:rsidRPr="007D76C9">
              <w:rPr>
                <w:rFonts w:cstheme="minorHAnsi"/>
              </w:rPr>
              <w:t>År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58FA45DE" w14:textId="7A7001E2" w:rsidR="007D76C9" w:rsidRPr="007D76C9" w:rsidRDefault="007D76C9" w:rsidP="000E5A83">
            <w:pPr>
              <w:spacing w:after="200"/>
              <w:rPr>
                <w:rFonts w:cstheme="minorHAnsi"/>
              </w:rPr>
            </w:pPr>
            <w:r w:rsidRPr="007D76C9">
              <w:rPr>
                <w:rFonts w:cstheme="minorHAnsi"/>
              </w:rPr>
              <w:t>Skildring – Rolle</w:t>
            </w:r>
          </w:p>
        </w:tc>
      </w:tr>
      <w:tr w:rsidR="007D76C9" w:rsidRPr="007D76C9" w14:paraId="1B984D02" w14:textId="77777777" w:rsidTr="000E5A83">
        <w:tc>
          <w:tcPr>
            <w:tcW w:w="1129" w:type="dxa"/>
          </w:tcPr>
          <w:p w14:paraId="706F3873" w14:textId="291A1A3E" w:rsidR="007D76C9" w:rsidRPr="007D76C9" w:rsidRDefault="007D76C9" w:rsidP="000E5A83">
            <w:pPr>
              <w:spacing w:after="200"/>
              <w:rPr>
                <w:rFonts w:cstheme="minorHAnsi"/>
              </w:rPr>
            </w:pPr>
            <w:proofErr w:type="spellStart"/>
            <w:r w:rsidRPr="007D76C9">
              <w:rPr>
                <w:rFonts w:cstheme="minorHAnsi"/>
              </w:rPr>
              <w:t>Xxxx</w:t>
            </w:r>
            <w:proofErr w:type="spellEnd"/>
          </w:p>
        </w:tc>
        <w:tc>
          <w:tcPr>
            <w:tcW w:w="8499" w:type="dxa"/>
          </w:tcPr>
          <w:p w14:paraId="75D58691" w14:textId="77777777" w:rsidR="007D76C9" w:rsidRPr="007D76C9" w:rsidRDefault="007D76C9" w:rsidP="000E5A83">
            <w:pPr>
              <w:spacing w:after="200"/>
              <w:rPr>
                <w:rFonts w:cstheme="minorHAnsi"/>
              </w:rPr>
            </w:pPr>
          </w:p>
        </w:tc>
      </w:tr>
    </w:tbl>
    <w:p w14:paraId="57B69718" w14:textId="77777777" w:rsidR="00612C55" w:rsidRPr="007D76C9" w:rsidRDefault="00612C55" w:rsidP="00956878">
      <w:pPr>
        <w:pStyle w:val="Overskrift2"/>
      </w:pPr>
    </w:p>
    <w:p w14:paraId="3B9F438B" w14:textId="2E24E01D" w:rsidR="00956878" w:rsidRPr="007D76C9" w:rsidRDefault="00956878" w:rsidP="00956878">
      <w:pPr>
        <w:pStyle w:val="Overskrift2"/>
      </w:pPr>
      <w:r w:rsidRPr="007D76C9">
        <w:t>Publikasjonar</w:t>
      </w:r>
    </w:p>
    <w:p w14:paraId="31E773FB" w14:textId="6E2B0BA9" w:rsidR="00956878" w:rsidRPr="007D0081" w:rsidRDefault="00956878" w:rsidP="00956878">
      <w:pPr>
        <w:rPr>
          <w:color w:val="FF0000"/>
          <w:sz w:val="20"/>
          <w:szCs w:val="20"/>
        </w:rPr>
      </w:pPr>
      <w:proofErr w:type="spellStart"/>
      <w:r w:rsidRPr="007D0081">
        <w:rPr>
          <w:color w:val="FF0000"/>
          <w:sz w:val="20"/>
          <w:szCs w:val="20"/>
        </w:rPr>
        <w:t>Oppgje</w:t>
      </w:r>
      <w:proofErr w:type="spellEnd"/>
      <w:r w:rsidRPr="007D0081">
        <w:rPr>
          <w:color w:val="FF0000"/>
          <w:sz w:val="20"/>
          <w:szCs w:val="20"/>
        </w:rPr>
        <w:t xml:space="preserve"> publikasjonar med vekt på dei som er relevante for søknaden og </w:t>
      </w:r>
      <w:r w:rsidR="00132FD7">
        <w:rPr>
          <w:color w:val="FF0000"/>
          <w:sz w:val="20"/>
          <w:szCs w:val="20"/>
        </w:rPr>
        <w:t>forskingsprogrammet</w:t>
      </w:r>
      <w:r w:rsidRPr="007D0081">
        <w:rPr>
          <w:color w:val="FF0000"/>
          <w:sz w:val="20"/>
          <w:szCs w:val="20"/>
        </w:rPr>
        <w:t>.</w:t>
      </w:r>
      <w:r w:rsidR="00FE2381">
        <w:rPr>
          <w:color w:val="FF0000"/>
          <w:sz w:val="20"/>
          <w:szCs w:val="20"/>
        </w:rPr>
        <w:t xml:space="preserve"> </w:t>
      </w:r>
      <w:r w:rsidRPr="007D0081">
        <w:rPr>
          <w:color w:val="FF0000"/>
          <w:sz w:val="20"/>
          <w:szCs w:val="20"/>
        </w:rPr>
        <w:t>Du kan dele inn i ulike kategoriar</w:t>
      </w:r>
      <w:r w:rsidR="00396ED3">
        <w:rPr>
          <w:color w:val="FF0000"/>
          <w:sz w:val="20"/>
          <w:szCs w:val="20"/>
        </w:rPr>
        <w:t>.</w:t>
      </w:r>
    </w:p>
    <w:p w14:paraId="161BD97D" w14:textId="77777777" w:rsidR="007D0081" w:rsidRDefault="00956878" w:rsidP="005F0643">
      <w:pPr>
        <w:spacing w:line="240" w:lineRule="auto"/>
      </w:pPr>
      <w:r w:rsidRPr="007D76C9">
        <w:t>Vitskaplege artiklar (fagfellevurderte)</w:t>
      </w:r>
    </w:p>
    <w:p w14:paraId="7575854D" w14:textId="77777777" w:rsidR="007D0081" w:rsidRDefault="007D0081" w:rsidP="005F0643">
      <w:pPr>
        <w:spacing w:line="240" w:lineRule="auto"/>
      </w:pPr>
    </w:p>
    <w:p w14:paraId="3CDECE26" w14:textId="45735AF7" w:rsidR="00956878" w:rsidRDefault="00956878" w:rsidP="005F0643">
      <w:pPr>
        <w:spacing w:line="240" w:lineRule="auto"/>
      </w:pPr>
      <w:r w:rsidRPr="007D76C9">
        <w:t>Bøker/Monografiar</w:t>
      </w:r>
    </w:p>
    <w:p w14:paraId="4E60658F" w14:textId="77777777" w:rsidR="007D0081" w:rsidRPr="007D76C9" w:rsidRDefault="007D0081" w:rsidP="005F0643">
      <w:pPr>
        <w:spacing w:line="240" w:lineRule="auto"/>
      </w:pPr>
    </w:p>
    <w:p w14:paraId="4A976F81" w14:textId="77777777" w:rsidR="00956878" w:rsidRDefault="00956878" w:rsidP="005F0643">
      <w:pPr>
        <w:spacing w:line="240" w:lineRule="auto"/>
      </w:pPr>
      <w:r w:rsidRPr="007D76C9">
        <w:t>Bokkapittel</w:t>
      </w:r>
    </w:p>
    <w:p w14:paraId="1F856B3C" w14:textId="77777777" w:rsidR="007D0081" w:rsidRPr="007D76C9" w:rsidRDefault="007D0081" w:rsidP="005F0643">
      <w:pPr>
        <w:spacing w:line="240" w:lineRule="auto"/>
      </w:pPr>
    </w:p>
    <w:p w14:paraId="4AF95EC2" w14:textId="77777777" w:rsidR="007D0081" w:rsidRDefault="00956878" w:rsidP="005F0643">
      <w:pPr>
        <w:spacing w:line="240" w:lineRule="auto"/>
      </w:pPr>
      <w:r w:rsidRPr="007D76C9">
        <w:t>Konferansebidrag</w:t>
      </w:r>
    </w:p>
    <w:p w14:paraId="4AF45176" w14:textId="77777777" w:rsidR="007D0081" w:rsidRDefault="007D0081" w:rsidP="005F0643">
      <w:pPr>
        <w:spacing w:line="240" w:lineRule="auto"/>
      </w:pPr>
    </w:p>
    <w:p w14:paraId="19E7CB56" w14:textId="36EF636E" w:rsidR="00612C55" w:rsidRDefault="00956878" w:rsidP="007D0081">
      <w:pPr>
        <w:spacing w:line="240" w:lineRule="auto"/>
      </w:pPr>
      <w:r w:rsidRPr="007D76C9">
        <w:t>Populærvitskaplege artiklar</w:t>
      </w:r>
    </w:p>
    <w:p w14:paraId="4B800F20" w14:textId="77777777" w:rsidR="00163E5A" w:rsidRDefault="00163E5A" w:rsidP="007D0081">
      <w:pPr>
        <w:spacing w:line="240" w:lineRule="auto"/>
      </w:pPr>
    </w:p>
    <w:p w14:paraId="160877D9" w14:textId="509E0910" w:rsidR="00163E5A" w:rsidRPr="007D76C9" w:rsidRDefault="00163E5A" w:rsidP="007D0081">
      <w:pPr>
        <w:spacing w:line="240" w:lineRule="auto"/>
      </w:pPr>
      <w:r>
        <w:t>Andre relevante publikasjonar</w:t>
      </w:r>
    </w:p>
    <w:sectPr w:rsidR="00163E5A" w:rsidRPr="007D76C9" w:rsidSect="00E914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C536" w14:textId="77777777" w:rsidR="00EF4A6E" w:rsidRDefault="00EF4A6E">
      <w:pPr>
        <w:spacing w:after="0" w:line="240" w:lineRule="auto"/>
      </w:pPr>
      <w:r>
        <w:separator/>
      </w:r>
    </w:p>
  </w:endnote>
  <w:endnote w:type="continuationSeparator" w:id="0">
    <w:p w14:paraId="003857E4" w14:textId="77777777" w:rsidR="00EF4A6E" w:rsidRDefault="00EF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042048"/>
      <w:docPartObj>
        <w:docPartGallery w:val="Page Numbers (Bottom of Page)"/>
        <w:docPartUnique/>
      </w:docPartObj>
    </w:sdtPr>
    <w:sdtEndPr/>
    <w:sdtContent>
      <w:p w14:paraId="6F1737EE" w14:textId="77777777" w:rsidR="00686462" w:rsidRDefault="00B762E6" w:rsidP="007473A2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68C9A882" w14:textId="77777777" w:rsidR="00686462" w:rsidRDefault="00686462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627" w14:textId="77777777" w:rsidR="00EF4A6E" w:rsidRDefault="00EF4A6E">
      <w:pPr>
        <w:spacing w:after="0" w:line="240" w:lineRule="auto"/>
      </w:pPr>
      <w:r>
        <w:separator/>
      </w:r>
    </w:p>
  </w:footnote>
  <w:footnote w:type="continuationSeparator" w:id="0">
    <w:p w14:paraId="194A8425" w14:textId="77777777" w:rsidR="00EF4A6E" w:rsidRDefault="00EF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2CF4" w14:textId="6FD1EB3D" w:rsidR="00184B1E" w:rsidRDefault="00184B1E">
    <w:pPr>
      <w:pStyle w:val="Topptekst"/>
    </w:pPr>
    <w:r w:rsidRPr="007D76C9">
      <w:rPr>
        <w:noProof/>
      </w:rPr>
      <w:drawing>
        <wp:anchor distT="0" distB="0" distL="114300" distR="114300" simplePos="0" relativeHeight="251659264" behindDoc="0" locked="0" layoutInCell="1" allowOverlap="1" wp14:anchorId="633A6DB5" wp14:editId="28B16412">
          <wp:simplePos x="0" y="0"/>
          <wp:positionH relativeFrom="margin">
            <wp:posOffset>-287215</wp:posOffset>
          </wp:positionH>
          <wp:positionV relativeFrom="paragraph">
            <wp:posOffset>-258543</wp:posOffset>
          </wp:positionV>
          <wp:extent cx="1096010" cy="289560"/>
          <wp:effectExtent l="0" t="0" r="889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02AC"/>
    <w:multiLevelType w:val="multilevel"/>
    <w:tmpl w:val="6B169F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71474"/>
    <w:multiLevelType w:val="hybridMultilevel"/>
    <w:tmpl w:val="DF9016BE"/>
    <w:lvl w:ilvl="0" w:tplc="C136B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8BC"/>
    <w:multiLevelType w:val="multilevel"/>
    <w:tmpl w:val="9712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7440"/>
    <w:multiLevelType w:val="multilevel"/>
    <w:tmpl w:val="63FC1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3171">
    <w:abstractNumId w:val="3"/>
  </w:num>
  <w:num w:numId="2" w16cid:durableId="2130853201">
    <w:abstractNumId w:val="4"/>
  </w:num>
  <w:num w:numId="3" w16cid:durableId="813645204">
    <w:abstractNumId w:val="1"/>
  </w:num>
  <w:num w:numId="4" w16cid:durableId="1242711688">
    <w:abstractNumId w:val="5"/>
  </w:num>
  <w:num w:numId="5" w16cid:durableId="1187672560">
    <w:abstractNumId w:val="2"/>
  </w:num>
  <w:num w:numId="6" w16cid:durableId="141316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1C"/>
    <w:rsid w:val="00025FAF"/>
    <w:rsid w:val="0006203E"/>
    <w:rsid w:val="00062F1C"/>
    <w:rsid w:val="00087194"/>
    <w:rsid w:val="000A6B52"/>
    <w:rsid w:val="001020CC"/>
    <w:rsid w:val="00132FD7"/>
    <w:rsid w:val="0014626D"/>
    <w:rsid w:val="00163E5A"/>
    <w:rsid w:val="001729FE"/>
    <w:rsid w:val="00184B1E"/>
    <w:rsid w:val="001D365B"/>
    <w:rsid w:val="001E415D"/>
    <w:rsid w:val="001F269A"/>
    <w:rsid w:val="00213696"/>
    <w:rsid w:val="002162FD"/>
    <w:rsid w:val="0029738A"/>
    <w:rsid w:val="002A63CE"/>
    <w:rsid w:val="002F636C"/>
    <w:rsid w:val="00396ED3"/>
    <w:rsid w:val="003B696B"/>
    <w:rsid w:val="00450704"/>
    <w:rsid w:val="00464C1A"/>
    <w:rsid w:val="004D6EF5"/>
    <w:rsid w:val="005649BE"/>
    <w:rsid w:val="005F0643"/>
    <w:rsid w:val="00612C55"/>
    <w:rsid w:val="00686462"/>
    <w:rsid w:val="006D28A5"/>
    <w:rsid w:val="007D0081"/>
    <w:rsid w:val="007D76C9"/>
    <w:rsid w:val="007E4548"/>
    <w:rsid w:val="008037B7"/>
    <w:rsid w:val="00827AD5"/>
    <w:rsid w:val="008729DB"/>
    <w:rsid w:val="00894006"/>
    <w:rsid w:val="00904D3F"/>
    <w:rsid w:val="00956878"/>
    <w:rsid w:val="0097117C"/>
    <w:rsid w:val="009D3D0E"/>
    <w:rsid w:val="009F4ED2"/>
    <w:rsid w:val="00A935BB"/>
    <w:rsid w:val="00AB02FC"/>
    <w:rsid w:val="00B762E6"/>
    <w:rsid w:val="00C52214"/>
    <w:rsid w:val="00CD67C3"/>
    <w:rsid w:val="00DA0BF0"/>
    <w:rsid w:val="00E6375D"/>
    <w:rsid w:val="00E852CE"/>
    <w:rsid w:val="00E9141C"/>
    <w:rsid w:val="00EF4A6E"/>
    <w:rsid w:val="00F64B69"/>
    <w:rsid w:val="00FE2381"/>
    <w:rsid w:val="309FE8FA"/>
    <w:rsid w:val="63E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6DF9"/>
  <w15:chartTrackingRefBased/>
  <w15:docId w15:val="{4AD672F5-055E-4624-B2FF-0142AA0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1C"/>
    <w:rPr>
      <w:rFonts w:ascii="Arial" w:hAnsi="Arial" w:cs="Arial"/>
      <w:lang w:val="nn-NO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E9141C"/>
    <w:pPr>
      <w:outlineLvl w:val="1"/>
    </w:pPr>
    <w:rPr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141C"/>
    <w:pPr>
      <w:keepNext/>
      <w:keepLines/>
      <w:spacing w:before="40" w:after="0"/>
      <w:outlineLvl w:val="2"/>
    </w:pPr>
    <w:rPr>
      <w:rFonts w:eastAsiaTheme="majorEastAsia"/>
      <w:sz w:val="3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9141C"/>
    <w:rPr>
      <w:rFonts w:ascii="Arial" w:eastAsiaTheme="majorEastAsia" w:hAnsi="Arial" w:cs="Arial"/>
      <w:sz w:val="28"/>
      <w:szCs w:val="2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9141C"/>
    <w:rPr>
      <w:rFonts w:ascii="Arial" w:eastAsiaTheme="majorEastAsia" w:hAnsi="Arial" w:cs="Arial"/>
      <w:sz w:val="32"/>
      <w:szCs w:val="24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E914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141C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Listeavsnitt">
    <w:name w:val="List Paragraph"/>
    <w:basedOn w:val="Normal"/>
    <w:uiPriority w:val="34"/>
    <w:qFormat/>
    <w:rsid w:val="00E9141C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141C"/>
    <w:rPr>
      <w:rFonts w:ascii="Arial" w:hAnsi="Arial" w:cs="Arial"/>
      <w:lang w:val="nn-NO"/>
    </w:rPr>
  </w:style>
  <w:style w:type="table" w:styleId="Tabellrutenett">
    <w:name w:val="Table Grid"/>
    <w:basedOn w:val="Vanligtabell"/>
    <w:uiPriority w:val="59"/>
    <w:rsid w:val="00087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D67C3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18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4B1E"/>
    <w:rPr>
      <w:rFonts w:ascii="Arial" w:hAnsi="Arial" w:cs="Arial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A0B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A0BF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A0BF0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A0B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A0BF0"/>
    <w:rPr>
      <w:rFonts w:ascii="Arial" w:hAnsi="Arial" w:cs="Arial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5085FD00B4497592CE9042B1214B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FE4218-D701-4EF3-AE87-ED8CB004D3CE}"/>
      </w:docPartPr>
      <w:docPartBody>
        <w:p w:rsidR="009A660B" w:rsidRDefault="009A660B"/>
      </w:docPartBody>
    </w:docPart>
    <w:docPart>
      <w:docPartPr>
        <w:name w:val="5A30E43955D7469F87CD01438BC4C5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692AB9-69A4-4D9C-8A21-E42C5BA053E5}"/>
      </w:docPartPr>
      <w:docPartBody>
        <w:p w:rsidR="009A660B" w:rsidRDefault="009A66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0B"/>
    <w:rsid w:val="000A6B52"/>
    <w:rsid w:val="00901FE5"/>
    <w:rsid w:val="009A660B"/>
    <w:rsid w:val="00B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C99BFBF3879488F0AA57DACD3D744" ma:contentTypeVersion="21" ma:contentTypeDescription="Opprett et nytt dokument." ma:contentTypeScope="" ma:versionID="65ee44be86f127e7020e2a9d47eae61a">
  <xsd:schema xmlns:xsd="http://www.w3.org/2001/XMLSchema" xmlns:xs="http://www.w3.org/2001/XMLSchema" xmlns:p="http://schemas.microsoft.com/office/2006/metadata/properties" xmlns:ns2="b68d0de4-c9af-4563-a9b5-7f5dae2106f5" xmlns:ns3="83760510-8d8b-4e34-a312-028c37344278" targetNamespace="http://schemas.microsoft.com/office/2006/metadata/properties" ma:root="true" ma:fieldsID="b9749df44ba28886d3c60a0136d152fd" ns2:_="" ns3:_="">
    <xsd:import namespace="b68d0de4-c9af-4563-a9b5-7f5dae2106f5"/>
    <xsd:import namespace="83760510-8d8b-4e34-a312-028c37344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0de4-c9af-4563-a9b5-7f5dae210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0510-8d8b-4e34-a312-028c37344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a2bbfc-c860-4c76-a366-fabec8eaac91}" ma:internalName="TaxCatchAll" ma:showField="CatchAllData" ma:web="83760510-8d8b-4e34-a312-028c37344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d0de4-c9af-4563-a9b5-7f5dae2106f5">
      <Terms xmlns="http://schemas.microsoft.com/office/infopath/2007/PartnerControls"/>
    </lcf76f155ced4ddcb4097134ff3c332f>
    <TaxCatchAll xmlns="83760510-8d8b-4e34-a312-028c37344278" xsi:nil="true"/>
  </documentManagement>
</p:properties>
</file>

<file path=customXml/itemProps1.xml><?xml version="1.0" encoding="utf-8"?>
<ds:datastoreItem xmlns:ds="http://schemas.openxmlformats.org/officeDocument/2006/customXml" ds:itemID="{2FE13D29-CEB1-447E-9644-5134D6A09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0de4-c9af-4563-a9b5-7f5dae2106f5"/>
    <ds:schemaRef ds:uri="83760510-8d8b-4e34-a312-028c37344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480CF-54D4-4F31-9C6E-2C563EE06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8B109-0A80-4075-819B-D661B992131C}">
  <ds:schemaRefs>
    <ds:schemaRef ds:uri="83760510-8d8b-4e34-a312-028c3734427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68d0de4-c9af-4563-a9b5-7f5dae2106f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Lisa Nødtvedt</cp:lastModifiedBy>
  <cp:revision>2</cp:revision>
  <dcterms:created xsi:type="dcterms:W3CDTF">2024-11-26T11:08:00Z</dcterms:created>
  <dcterms:modified xsi:type="dcterms:W3CDTF">2024-11-26T11:08:00Z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0x010100A3BC99BFBF3879488F0AA57DACD3D744</vt:lpwstr>
  </property>
  <property fmtid="{D5CDD505-2E9C-101B-9397-08002B2CF9AE}" pid="3" name="MediaServiceImageTags">
    <vt:lpwstr/>
  </property>
</Properties>
</file>